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331" w:rsidRDefault="00AF1F92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Zpráva</w:t>
      </w:r>
      <w:r w:rsidR="00F74F6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o</w:t>
      </w:r>
      <w:r w:rsidR="00F74F6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činnosti</w:t>
      </w:r>
      <w:proofErr w:type="gramEnd"/>
      <w:r w:rsidR="00F74F6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regionu </w:t>
      </w:r>
      <w:r w:rsidR="00F74F63">
        <w:rPr>
          <w:sz w:val="28"/>
          <w:szCs w:val="28"/>
        </w:rPr>
        <w:t xml:space="preserve"> </w:t>
      </w:r>
      <w:r>
        <w:rPr>
          <w:sz w:val="28"/>
          <w:szCs w:val="28"/>
        </w:rPr>
        <w:t>Zl</w:t>
      </w:r>
      <w:r w:rsidR="00F74F63">
        <w:rPr>
          <w:sz w:val="28"/>
          <w:szCs w:val="28"/>
        </w:rPr>
        <w:t>ín  za  rok  2023  a  2024.</w:t>
      </w:r>
    </w:p>
    <w:p w:rsidR="002927DD" w:rsidRDefault="002927DD"/>
    <w:p w:rsidR="00244102" w:rsidRDefault="00244102"/>
    <w:p w:rsidR="00AF1F92" w:rsidRDefault="00AF1F92">
      <w:r>
        <w:t xml:space="preserve">Současný stav  v našem </w:t>
      </w:r>
      <w:r w:rsidR="00F74F63">
        <w:t xml:space="preserve"> regionu je 15 řádných</w:t>
      </w:r>
      <w:r w:rsidR="003356A9">
        <w:t>.členů,  z </w:t>
      </w:r>
      <w:proofErr w:type="gramStart"/>
      <w:r w:rsidR="003356A9">
        <w:t>toho 1.inspektor</w:t>
      </w:r>
      <w:proofErr w:type="gramEnd"/>
      <w:r w:rsidR="003356A9">
        <w:t xml:space="preserve"> řemesla.</w:t>
      </w:r>
      <w:r w:rsidR="00F74F63">
        <w:t xml:space="preserve"> K tomuto stavu členů máme 1 čestného člena, 1 privilegovaného člena a 3 zvláštní členy.  V minulém období odešel z našeho </w:t>
      </w:r>
      <w:proofErr w:type="gramStart"/>
      <w:r w:rsidR="00F74F63">
        <w:t>regionu  jeden</w:t>
      </w:r>
      <w:proofErr w:type="gramEnd"/>
      <w:r w:rsidR="00F74F63">
        <w:t xml:space="preserve"> člen do důchodu,  ale nového člena jsme zase přijali.</w:t>
      </w:r>
    </w:p>
    <w:p w:rsidR="00AF1F92" w:rsidRDefault="00F74F63">
      <w:proofErr w:type="gramStart"/>
      <w:r>
        <w:t xml:space="preserve">Složení </w:t>
      </w:r>
      <w:r w:rsidR="003356A9">
        <w:t xml:space="preserve"> vedení</w:t>
      </w:r>
      <w:proofErr w:type="gramEnd"/>
      <w:r w:rsidR="003356A9">
        <w:t xml:space="preserve"> regionu</w:t>
      </w:r>
      <w:r>
        <w:t xml:space="preserve"> je tříčlenné</w:t>
      </w:r>
      <w:r w:rsidR="003356A9">
        <w:t xml:space="preserve">: </w:t>
      </w:r>
      <w:r w:rsidR="005166B5">
        <w:t xml:space="preserve">přednostou je Pavel </w:t>
      </w:r>
      <w:proofErr w:type="spellStart"/>
      <w:r w:rsidR="005166B5">
        <w:t>Loupanec</w:t>
      </w:r>
      <w:proofErr w:type="spellEnd"/>
      <w:r w:rsidR="005166B5">
        <w:t xml:space="preserve"> a jeho</w:t>
      </w:r>
      <w:r w:rsidR="00F97E93">
        <w:t xml:space="preserve"> </w:t>
      </w:r>
      <w:r w:rsidR="005166B5">
        <w:t>zástupcem</w:t>
      </w:r>
      <w:r w:rsidR="00F97E93">
        <w:t xml:space="preserve"> </w:t>
      </w:r>
      <w:r>
        <w:t xml:space="preserve"> je </w:t>
      </w:r>
      <w:r w:rsidR="005166B5">
        <w:t xml:space="preserve"> Milan </w:t>
      </w:r>
      <w:proofErr w:type="spellStart"/>
      <w:r w:rsidR="005166B5">
        <w:t>Hajlman</w:t>
      </w:r>
      <w:proofErr w:type="spellEnd"/>
      <w:r>
        <w:t xml:space="preserve"> a Jiří Pecha</w:t>
      </w:r>
      <w:r w:rsidR="005166B5">
        <w:t>.</w:t>
      </w:r>
    </w:p>
    <w:p w:rsidR="005166B5" w:rsidRDefault="005166B5">
      <w:r>
        <w:t>Komunikace a předávání informací mezi členy probíhala po telefonu nebo přes internet.</w:t>
      </w:r>
    </w:p>
    <w:p w:rsidR="005166B5" w:rsidRDefault="005166B5">
      <w:r>
        <w:t>Členské příspěvky se nám také podařilo zaplatit v daném termínu. Ale jsou mezi námi i členové, kterým jsem musel připomenout jejich členskou povinnost.</w:t>
      </w:r>
    </w:p>
    <w:p w:rsidR="00C87331" w:rsidRDefault="00BC1A34">
      <w:r>
        <w:t>Za dané období  bylo</w:t>
      </w:r>
      <w:r w:rsidR="00CC3CEE">
        <w:t xml:space="preserve"> </w:t>
      </w:r>
      <w:r>
        <w:t xml:space="preserve"> zpracováno </w:t>
      </w:r>
      <w:proofErr w:type="gramStart"/>
      <w:r>
        <w:t>celkem 7  odborných</w:t>
      </w:r>
      <w:proofErr w:type="gramEnd"/>
      <w:r>
        <w:t xml:space="preserve"> posudků.</w:t>
      </w:r>
    </w:p>
    <w:p w:rsidR="00E11243" w:rsidRDefault="00E11243">
      <w:r>
        <w:t>Naši členové se zú</w:t>
      </w:r>
      <w:r w:rsidR="005166B5">
        <w:t>častnili regionálních výstav</w:t>
      </w:r>
      <w:r w:rsidR="00C87331">
        <w:t xml:space="preserve"> v oblasti stavebnictví a Střechy Praha.</w:t>
      </w:r>
    </w:p>
    <w:p w:rsidR="00BC1A34" w:rsidRDefault="00BC1A34">
      <w:r>
        <w:t>Při výs</w:t>
      </w:r>
      <w:r w:rsidR="003D28F5">
        <w:t>tavě Střechy Praha jsme s našimi</w:t>
      </w:r>
      <w:r>
        <w:t xml:space="preserve"> členy zabezpečili službu na našem cechovním stánku.</w:t>
      </w:r>
    </w:p>
    <w:p w:rsidR="00E11243" w:rsidRDefault="00E11243">
      <w:r>
        <w:t>V rámci zkvalitňování svých vědomostí</w:t>
      </w:r>
      <w:r w:rsidR="00AC0A73">
        <w:t xml:space="preserve"> a zkušeností jsme se zúčastnili</w:t>
      </w:r>
      <w:r>
        <w:t xml:space="preserve"> pořádaných školení a seminářů, které pořádali výrobci střešních krytin.</w:t>
      </w:r>
    </w:p>
    <w:p w:rsidR="00BC1A34" w:rsidRDefault="00BC1A34">
      <w:r>
        <w:t xml:space="preserve">Jeden člen se </w:t>
      </w:r>
      <w:proofErr w:type="gramStart"/>
      <w:r>
        <w:t>zúčastnil  školení</w:t>
      </w:r>
      <w:proofErr w:type="gramEnd"/>
      <w:r w:rsidR="002927DD">
        <w:t xml:space="preserve"> </w:t>
      </w:r>
      <w:r>
        <w:t xml:space="preserve"> inspektorů řemesel.</w:t>
      </w:r>
    </w:p>
    <w:p w:rsidR="00E11243" w:rsidRDefault="0084522B">
      <w:r>
        <w:t>Do</w:t>
      </w:r>
      <w:r w:rsidR="00E11243">
        <w:t xml:space="preserve"> fotografické soutěže pořádané cechem KPT ČR</w:t>
      </w:r>
      <w:r>
        <w:t xml:space="preserve"> jsme poslali </w:t>
      </w:r>
      <w:proofErr w:type="gramStart"/>
      <w:r>
        <w:t>zajímavé</w:t>
      </w:r>
      <w:r w:rsidR="002927DD">
        <w:t xml:space="preserve"> </w:t>
      </w:r>
      <w:r>
        <w:t xml:space="preserve"> práce</w:t>
      </w:r>
      <w:proofErr w:type="gramEnd"/>
      <w:r>
        <w:t xml:space="preserve">. . </w:t>
      </w:r>
    </w:p>
    <w:p w:rsidR="00244102" w:rsidRDefault="006364B4" w:rsidP="00B86548">
      <w:r>
        <w:t>V našem regionu</w:t>
      </w:r>
      <w:r w:rsidR="0084522B">
        <w:t xml:space="preserve"> v měsíci únoru proběhl</w:t>
      </w:r>
      <w:r w:rsidR="002927DD">
        <w:t>y</w:t>
      </w:r>
      <w:r w:rsidR="0084522B">
        <w:t xml:space="preserve"> dvě </w:t>
      </w:r>
      <w:proofErr w:type="gramStart"/>
      <w:r w:rsidR="00F97E93">
        <w:t>soutěže</w:t>
      </w:r>
      <w:r>
        <w:t xml:space="preserve"> </w:t>
      </w:r>
      <w:r w:rsidR="00CC3CEE">
        <w:t xml:space="preserve"> moravské</w:t>
      </w:r>
      <w:r w:rsidR="0084522B">
        <w:t>ho</w:t>
      </w:r>
      <w:proofErr w:type="gramEnd"/>
      <w:r w:rsidR="0084522B">
        <w:t xml:space="preserve"> kola</w:t>
      </w:r>
      <w:r w:rsidR="00CC3CEE">
        <w:t xml:space="preserve"> </w:t>
      </w:r>
      <w:r w:rsidR="00B86548">
        <w:t xml:space="preserve">v oboru </w:t>
      </w:r>
      <w:r w:rsidR="00CC3CEE">
        <w:t>klempíř</w:t>
      </w:r>
      <w:r w:rsidR="00244102">
        <w:t xml:space="preserve"> a</w:t>
      </w:r>
      <w:r w:rsidR="0084522B">
        <w:t xml:space="preserve"> tesař., Tyto soutěže </w:t>
      </w:r>
      <w:r w:rsidR="00CC3CEE">
        <w:t xml:space="preserve"> se uskutečni</w:t>
      </w:r>
      <w:r w:rsidR="0084522B">
        <w:t xml:space="preserve">ly </w:t>
      </w:r>
      <w:r w:rsidR="00F97E93">
        <w:t xml:space="preserve"> na střední škole </w:t>
      </w:r>
      <w:r w:rsidR="00CC3CEE">
        <w:t xml:space="preserve"> ve Valašském Meziříčí.</w:t>
      </w:r>
      <w:r w:rsidR="00244102">
        <w:t xml:space="preserve"> </w:t>
      </w:r>
      <w:r w:rsidR="00CC3CEE">
        <w:t xml:space="preserve"> </w:t>
      </w:r>
      <w:r w:rsidR="00F97E93">
        <w:t>Soutěže s</w:t>
      </w:r>
      <w:r w:rsidR="0084522B">
        <w:t>e zúčastnilo 6 družstev v oboru klempíř a 11 družstev v oboru tesař.</w:t>
      </w:r>
      <w:r w:rsidR="002927DD">
        <w:t xml:space="preserve"> </w:t>
      </w:r>
      <w:r w:rsidR="00B86548">
        <w:t xml:space="preserve"> Soutěžící jsou žáci druhého a třetího ročníku</w:t>
      </w:r>
    </w:p>
    <w:p w:rsidR="002927DD" w:rsidRDefault="00244102" w:rsidP="00B86548">
      <w:r>
        <w:t>Při soutěži</w:t>
      </w:r>
      <w:r w:rsidR="003D28F5">
        <w:t xml:space="preserve">  Mistrovství  ČR v Brně jsme m</w:t>
      </w:r>
      <w:r>
        <w:t>ěli je</w:t>
      </w:r>
      <w:r w:rsidR="00F04BE3">
        <w:t xml:space="preserve">dnoho člena v hodnotící komisi </w:t>
      </w:r>
      <w:r>
        <w:t xml:space="preserve"> oboru </w:t>
      </w:r>
      <w:proofErr w:type="gramStart"/>
      <w:r>
        <w:t>klempíř..</w:t>
      </w:r>
      <w:proofErr w:type="gramEnd"/>
      <w:r>
        <w:t xml:space="preserve">                                                                                                                     </w:t>
      </w:r>
    </w:p>
    <w:p w:rsidR="006364B4" w:rsidRDefault="00CC3CEE" w:rsidP="00B86548">
      <w:r>
        <w:t>V </w:t>
      </w:r>
      <w:r w:rsidR="00AC0A73">
        <w:t xml:space="preserve"> regio</w:t>
      </w:r>
      <w:r w:rsidR="00F036EF">
        <w:t xml:space="preserve">nu </w:t>
      </w:r>
      <w:proofErr w:type="gramStart"/>
      <w:r w:rsidR="00F036EF">
        <w:t>máme tři</w:t>
      </w:r>
      <w:proofErr w:type="gramEnd"/>
      <w:r w:rsidR="00F036EF">
        <w:t xml:space="preserve"> odborné učiliště, kde se učí nastávající mladí řemeslníci.</w:t>
      </w:r>
      <w:r w:rsidR="00B86548">
        <w:t xml:space="preserve">   </w:t>
      </w:r>
      <w:r w:rsidR="00F036EF">
        <w:t xml:space="preserve"> Je však pravdou</w:t>
      </w:r>
      <w:r w:rsidR="00AC0A73">
        <w:t>, že ne</w:t>
      </w:r>
      <w:r w:rsidR="00F036EF">
        <w:t xml:space="preserve"> všichni po vyučení zůstanou pracovat u řemesla.</w:t>
      </w:r>
      <w:r w:rsidR="00B86548">
        <w:t xml:space="preserve">       </w:t>
      </w:r>
      <w:r w:rsidR="00F036EF">
        <w:t xml:space="preserve"> Naší snahou je pomáhat a spolupracovat</w:t>
      </w:r>
      <w:r w:rsidR="002D01F7">
        <w:t xml:space="preserve"> s odbornými učilišti v oblasti daných řemesel. </w:t>
      </w:r>
      <w:r w:rsidR="004965DA">
        <w:t xml:space="preserve"> </w:t>
      </w:r>
      <w:r w:rsidR="00B86548">
        <w:t xml:space="preserve">                                                                                                    </w:t>
      </w:r>
      <w:r w:rsidR="004965DA">
        <w:t>P</w:t>
      </w:r>
      <w:r w:rsidR="002D01F7">
        <w:t>ři krajských soutěží</w:t>
      </w:r>
      <w:r w:rsidR="004965DA">
        <w:t>ch učňovských škol a závěrečných zkouškách je pravidelná účast našich členů v</w:t>
      </w:r>
      <w:r w:rsidR="002927DD">
        <w:t> </w:t>
      </w:r>
      <w:proofErr w:type="gramStart"/>
      <w:r w:rsidR="004965DA">
        <w:t>hodnotících</w:t>
      </w:r>
      <w:r w:rsidR="002927DD">
        <w:t xml:space="preserve"> </w:t>
      </w:r>
      <w:r w:rsidR="004965DA">
        <w:t xml:space="preserve"> komisích</w:t>
      </w:r>
      <w:proofErr w:type="gramEnd"/>
      <w:r w:rsidR="002D01F7">
        <w:t>.</w:t>
      </w:r>
      <w:r w:rsidR="004965DA">
        <w:t xml:space="preserve">  Na těchto soutěžích a zkouškách jsou žáci odměněni za jejich dosažené výsledky.</w:t>
      </w:r>
    </w:p>
    <w:p w:rsidR="004965DA" w:rsidRDefault="006364B4">
      <w:r>
        <w:t xml:space="preserve">Tímto bych </w:t>
      </w:r>
      <w:proofErr w:type="gramStart"/>
      <w:r>
        <w:t xml:space="preserve">chtěl </w:t>
      </w:r>
      <w:r w:rsidR="002927DD">
        <w:t xml:space="preserve"> </w:t>
      </w:r>
      <w:r>
        <w:t>poděkovat</w:t>
      </w:r>
      <w:proofErr w:type="gramEnd"/>
      <w:r>
        <w:t xml:space="preserve"> všem sponzorům za jejich</w:t>
      </w:r>
      <w:r w:rsidR="00244102">
        <w:t xml:space="preserve"> věcné </w:t>
      </w:r>
      <w:r>
        <w:t xml:space="preserve"> dary</w:t>
      </w:r>
      <w:r w:rsidR="00244102">
        <w:t>.</w:t>
      </w:r>
      <w:r w:rsidR="00B86548">
        <w:t xml:space="preserve">                          </w:t>
      </w:r>
      <w:r w:rsidR="0084522B">
        <w:t xml:space="preserve"> Mezi sponzory jsou i členové cechu z</w:t>
      </w:r>
      <w:r w:rsidR="002927DD">
        <w:t> </w:t>
      </w:r>
      <w:r w:rsidR="0084522B">
        <w:t>našeho</w:t>
      </w:r>
      <w:r w:rsidR="002927DD">
        <w:t xml:space="preserve"> regionu</w:t>
      </w:r>
      <w:r>
        <w:t>.</w:t>
      </w:r>
      <w:r w:rsidR="004965DA">
        <w:t xml:space="preserve">              </w:t>
      </w:r>
    </w:p>
    <w:p w:rsidR="00244102" w:rsidRDefault="004965DA">
      <w:r>
        <w:lastRenderedPageBreak/>
        <w:t xml:space="preserve">Při tomto setkání s mladými řemeslníky ve všech třech učebních oborech se snažíme </w:t>
      </w:r>
      <w:r w:rsidR="001D4B4D">
        <w:t>předávat své řemeslné zkušenost</w:t>
      </w:r>
      <w:r w:rsidR="00244102">
        <w:t>i.</w:t>
      </w:r>
    </w:p>
    <w:p w:rsidR="001D4B4D" w:rsidRDefault="001D4B4D"/>
    <w:p w:rsidR="00244102" w:rsidRDefault="00244102"/>
    <w:p w:rsidR="00244102" w:rsidRDefault="00244102"/>
    <w:p w:rsidR="001D4B4D" w:rsidRDefault="001D4B4D">
      <w:r>
        <w:t xml:space="preserve">Zprávu napsal: přednosta regionu </w:t>
      </w:r>
      <w:proofErr w:type="gramStart"/>
      <w:r>
        <w:t xml:space="preserve">Zlín  </w:t>
      </w:r>
      <w:r w:rsidR="00CC3CEE">
        <w:t xml:space="preserve">      </w:t>
      </w:r>
      <w:r>
        <w:t>Pavel</w:t>
      </w:r>
      <w:proofErr w:type="gramEnd"/>
      <w:r>
        <w:t xml:space="preserve"> </w:t>
      </w:r>
      <w:proofErr w:type="spellStart"/>
      <w:r>
        <w:t>Loupanec</w:t>
      </w:r>
      <w:proofErr w:type="spellEnd"/>
    </w:p>
    <w:p w:rsidR="001D4B4D" w:rsidRDefault="002927DD">
      <w:r>
        <w:t xml:space="preserve">Dne: </w:t>
      </w:r>
      <w:proofErr w:type="gramStart"/>
      <w:r>
        <w:t>15.09.2024</w:t>
      </w:r>
      <w:proofErr w:type="gramEnd"/>
    </w:p>
    <w:p w:rsidR="00AF1F92" w:rsidRDefault="001D4B4D">
      <w:proofErr w:type="spellStart"/>
      <w:r>
        <w:t>Chvalčov</w:t>
      </w:r>
      <w:proofErr w:type="spellEnd"/>
      <w:r>
        <w:t xml:space="preserve">               </w:t>
      </w:r>
      <w:r w:rsidR="00AF1F92">
        <w:br w:type="page"/>
      </w:r>
    </w:p>
    <w:p w:rsidR="00AF1F92" w:rsidRPr="00AF1F92" w:rsidRDefault="00AF1F92">
      <w:pPr>
        <w:rPr>
          <w:sz w:val="32"/>
          <w:szCs w:val="32"/>
        </w:rPr>
      </w:pPr>
    </w:p>
    <w:p w:rsidR="00AF1F92" w:rsidRDefault="00AF1F92">
      <w:r>
        <w:br w:type="page"/>
      </w:r>
    </w:p>
    <w:p w:rsidR="00A06C6C" w:rsidRDefault="00B509E3"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F1F92" w:rsidRDefault="00AF1F92"/>
    <w:p w:rsidR="00AF1F92" w:rsidRDefault="00B509E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509E3" w:rsidRDefault="00B509E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F1F92" w:rsidRDefault="00AF1F92"/>
    <w:p w:rsidR="00B509E3" w:rsidRDefault="00B509E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F1F92" w:rsidRDefault="00AF1F92"/>
    <w:p w:rsidR="00B509E3" w:rsidRDefault="00B509E3"/>
    <w:p w:rsidR="00AF1F92" w:rsidRDefault="00AF1F92"/>
    <w:p w:rsidR="00B509E3" w:rsidRDefault="00B509E3">
      <w:r>
        <w:t>.</w:t>
      </w:r>
    </w:p>
    <w:p w:rsidR="00B509E3" w:rsidRDefault="00B509E3"/>
    <w:p w:rsidR="00AF1F92" w:rsidRDefault="00AF1F92"/>
    <w:p w:rsidR="00B509E3" w:rsidRDefault="00B509E3">
      <w:r>
        <w:t>.</w:t>
      </w:r>
    </w:p>
    <w:p w:rsidR="00B509E3" w:rsidRDefault="00B509E3"/>
    <w:p w:rsidR="00AF1F92" w:rsidRDefault="00AF1F92"/>
    <w:p w:rsidR="00B509E3" w:rsidRDefault="00B509E3"/>
    <w:p w:rsidR="00AF1F92" w:rsidRDefault="00AF1F92"/>
    <w:p w:rsidR="00B509E3" w:rsidRDefault="00B509E3">
      <w:r>
        <w:tab/>
      </w:r>
      <w:r>
        <w:tab/>
      </w:r>
      <w:r>
        <w:tab/>
      </w:r>
      <w:r>
        <w:tab/>
      </w:r>
    </w:p>
    <w:p w:rsidR="00B509E3" w:rsidRDefault="00B509E3"/>
    <w:p w:rsidR="00B509E3" w:rsidRDefault="00B509E3"/>
    <w:p w:rsidR="00AF1F92" w:rsidRDefault="00AF1F92"/>
    <w:sectPr w:rsidR="00AF1F92" w:rsidSect="005451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509E3"/>
    <w:rsid w:val="00047D8F"/>
    <w:rsid w:val="000859B8"/>
    <w:rsid w:val="001C571A"/>
    <w:rsid w:val="001D4B4D"/>
    <w:rsid w:val="00244102"/>
    <w:rsid w:val="0028584F"/>
    <w:rsid w:val="002927DD"/>
    <w:rsid w:val="002B2883"/>
    <w:rsid w:val="002B4DBE"/>
    <w:rsid w:val="002D01F7"/>
    <w:rsid w:val="002E4924"/>
    <w:rsid w:val="003356A9"/>
    <w:rsid w:val="003D28F5"/>
    <w:rsid w:val="004965DA"/>
    <w:rsid w:val="005166B5"/>
    <w:rsid w:val="005451BC"/>
    <w:rsid w:val="006364B4"/>
    <w:rsid w:val="00727600"/>
    <w:rsid w:val="0084522B"/>
    <w:rsid w:val="00A06C6C"/>
    <w:rsid w:val="00A150A8"/>
    <w:rsid w:val="00AC0A73"/>
    <w:rsid w:val="00AF1F92"/>
    <w:rsid w:val="00B509E3"/>
    <w:rsid w:val="00B86548"/>
    <w:rsid w:val="00BC1A34"/>
    <w:rsid w:val="00BF5E28"/>
    <w:rsid w:val="00C87331"/>
    <w:rsid w:val="00CC3CEE"/>
    <w:rsid w:val="00E11243"/>
    <w:rsid w:val="00F036EF"/>
    <w:rsid w:val="00F04BE3"/>
    <w:rsid w:val="00F74F63"/>
    <w:rsid w:val="00F97E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451B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spekt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391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Admin</cp:lastModifiedBy>
  <cp:revision>6</cp:revision>
  <cp:lastPrinted>2024-09-17T10:41:00Z</cp:lastPrinted>
  <dcterms:created xsi:type="dcterms:W3CDTF">2024-09-17T09:05:00Z</dcterms:created>
  <dcterms:modified xsi:type="dcterms:W3CDTF">2024-09-17T10:44:00Z</dcterms:modified>
</cp:coreProperties>
</file>